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507CCB9C" w:rsidR="00B52E81" w:rsidRDefault="00A33F98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The Donkey in the Lion’s Skin</w:t>
      </w:r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530B356E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597"/>
        <w:gridCol w:w="597"/>
        <w:gridCol w:w="597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B86568" w:rsidRPr="00DE6E3C" w14:paraId="0AECBE0E" w14:textId="77777777" w:rsidTr="00B86568">
        <w:tc>
          <w:tcPr>
            <w:tcW w:w="597" w:type="dxa"/>
          </w:tcPr>
          <w:p w14:paraId="6DCE1396" w14:textId="75F5AFD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bookmarkStart w:id="0" w:name="_GoBack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15D2631F" w14:textId="594A5A7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7" w:type="dxa"/>
          </w:tcPr>
          <w:p w14:paraId="43315907" w14:textId="107BDBA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7" w:type="dxa"/>
          </w:tcPr>
          <w:p w14:paraId="5731474B" w14:textId="673FF61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1888FBB7" w14:textId="4C893F0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A2D4B6F" w14:textId="467271D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16B3C4C2" w14:textId="3116FC2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098FFB61" w14:textId="5601540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73AB74DA" w14:textId="3D35CCA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13AECD61" w14:textId="25013DD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3409B138" w14:textId="097071A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72E086E9" w14:textId="2B57ECD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AA4831F" w14:textId="580345C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446F416" w14:textId="7A27DD7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310EAFD5" w14:textId="6DF86FA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1B7C4EEE" w14:textId="4023F6B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B86568" w:rsidRPr="00DE6E3C" w14:paraId="4D808B6D" w14:textId="77777777" w:rsidTr="00B86568">
        <w:tc>
          <w:tcPr>
            <w:tcW w:w="597" w:type="dxa"/>
          </w:tcPr>
          <w:p w14:paraId="3743DE67" w14:textId="4E7B3E0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41B7DB8D" w14:textId="4433190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456E8AA9" w14:textId="58BD8CA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7" w:type="dxa"/>
          </w:tcPr>
          <w:p w14:paraId="3CCA5873" w14:textId="1D0B9AB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39B01290" w14:textId="5F44AE4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32C4EF89" w14:textId="68752BB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482630B6" w14:textId="6FFB191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7C279D11" w14:textId="4BC1BC8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6C1850C" w14:textId="01DD50D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919D82E" w14:textId="43D9521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0F8726BE" w14:textId="47CB394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EE60C2F" w14:textId="3F9AB63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6A6E33A6" w14:textId="5FEC228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20C05993" w14:textId="7494777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0E390FF5" w14:textId="2256B4F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3E25DC48" w14:textId="291F030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B86568" w:rsidRPr="00DE6E3C" w14:paraId="29EC612F" w14:textId="77777777" w:rsidTr="00B86568">
        <w:tc>
          <w:tcPr>
            <w:tcW w:w="597" w:type="dxa"/>
          </w:tcPr>
          <w:p w14:paraId="5771A332" w14:textId="7902475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3D8EA3C2" w14:textId="5C567E1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7" w:type="dxa"/>
          </w:tcPr>
          <w:p w14:paraId="242D2737" w14:textId="221538B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7346255F" w14:textId="490006C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651496C9" w14:textId="382CB4E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61E97ECD" w14:textId="6E34FCF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55B259E2" w14:textId="1ED3470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62F2405" w14:textId="4EA4839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4985A364" w14:textId="4A318FF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6DA096C" w14:textId="6E2524B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15A842C3" w14:textId="2ABE0D9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8" w:type="dxa"/>
          </w:tcPr>
          <w:p w14:paraId="7315F419" w14:textId="2D73505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2C426B4E" w14:textId="610FE4E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0B1B4B82" w14:textId="2122EA6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312C683C" w14:textId="1A5345D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0FA78D82" w14:textId="63AC381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B86568" w:rsidRPr="00DE6E3C" w14:paraId="5E30C3A2" w14:textId="77777777" w:rsidTr="00B86568">
        <w:tc>
          <w:tcPr>
            <w:tcW w:w="597" w:type="dxa"/>
          </w:tcPr>
          <w:p w14:paraId="6C592150" w14:textId="2C79008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325FE0B7" w14:textId="7E2BCFD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233CA0A1" w14:textId="2515703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67EAF34A" w14:textId="304CD7D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3B843D91" w14:textId="4FC963E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5B3ABBCA" w14:textId="1DAE010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77432599" w14:textId="6B2A66D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66064A07" w14:textId="1E0BB46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1A52DAAB" w14:textId="2D6FF85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779B89B7" w14:textId="35FAAEA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24FF2925" w14:textId="08A3392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6BDA2710" w14:textId="5C84F87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2B197A9D" w14:textId="5059463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0B819ECC" w14:textId="287EB42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6B5AFB6" w14:textId="5325A72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322840E" w14:textId="5FD2247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B86568" w:rsidRPr="00DE6E3C" w14:paraId="0E6EAF03" w14:textId="77777777" w:rsidTr="00B86568">
        <w:tc>
          <w:tcPr>
            <w:tcW w:w="597" w:type="dxa"/>
          </w:tcPr>
          <w:p w14:paraId="0FCE00B0" w14:textId="1B7CBCF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6CFD1A74" w14:textId="24922C0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44ECCF06" w14:textId="641698D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4BCEEED3" w14:textId="7C3BEE4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5CACDFBB" w14:textId="2F715CF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F0FE2EC" w14:textId="76BC261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F815758" w14:textId="340FF51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30009C1E" w14:textId="55811A5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2271F9E0" w14:textId="1CC7F8A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98BCB17" w14:textId="5F7AC88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52FAD41F" w14:textId="10B5F4D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7BA88DE3" w14:textId="1E3B8AA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C583B7F" w14:textId="4FEF212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2FEF3EB2" w14:textId="2E65BE0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844F80D" w14:textId="5EAAAB8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58ECC5D7" w14:textId="2A3B926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B86568" w:rsidRPr="00DE6E3C" w14:paraId="2448D880" w14:textId="77777777" w:rsidTr="00B86568">
        <w:tc>
          <w:tcPr>
            <w:tcW w:w="597" w:type="dxa"/>
          </w:tcPr>
          <w:p w14:paraId="473CBAC4" w14:textId="3741ADF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7FD5BF46" w14:textId="68CA70B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4617EAF9" w14:textId="44243B6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1E9E26C1" w14:textId="51E87C8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4417ADA" w14:textId="5987AA0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F12D4A3" w14:textId="3025EB3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20744A15" w14:textId="3F06AEE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84ACB71" w14:textId="51CFDB7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586B7049" w14:textId="3FA5CDD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CBF903D" w14:textId="0A75FAA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C0D4755" w14:textId="7457A63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3476532F" w14:textId="6466867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3A61FA9B" w14:textId="1B6FCF4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5BD7DF8D" w14:textId="6E18CD4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3A81CDC" w14:textId="15A830F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6367E854" w14:textId="56F4AEA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B86568" w:rsidRPr="00DE6E3C" w14:paraId="69D3DA63" w14:textId="77777777" w:rsidTr="00B86568">
        <w:tc>
          <w:tcPr>
            <w:tcW w:w="597" w:type="dxa"/>
          </w:tcPr>
          <w:p w14:paraId="19A67541" w14:textId="492D043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21ECEE6B" w14:textId="329C5DF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7" w:type="dxa"/>
          </w:tcPr>
          <w:p w14:paraId="1983545E" w14:textId="553C1D1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7" w:type="dxa"/>
          </w:tcPr>
          <w:p w14:paraId="5E48574A" w14:textId="70958A3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1849941E" w14:textId="3E300C0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9C3FB65" w14:textId="491F30D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4E9029E2" w14:textId="6898EE6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0BA394ED" w14:textId="303879B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1D950910" w14:textId="60E8C92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798970CB" w14:textId="2B1F554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8B90E9D" w14:textId="358506E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E72620B" w14:textId="35A81D9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652824FF" w14:textId="00A496D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50204525" w14:textId="1947860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0109759C" w14:textId="78F02B9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62F19AFD" w14:textId="1C4B193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B86568" w:rsidRPr="00DE6E3C" w14:paraId="27F67521" w14:textId="77777777" w:rsidTr="00B86568">
        <w:tc>
          <w:tcPr>
            <w:tcW w:w="597" w:type="dxa"/>
          </w:tcPr>
          <w:p w14:paraId="7F6E04A4" w14:textId="4696296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3AB5115F" w14:textId="0A1BA09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7" w:type="dxa"/>
          </w:tcPr>
          <w:p w14:paraId="4F6844D9" w14:textId="65B7066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6E2622C7" w14:textId="293347F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811265A" w14:textId="7C49463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54F9207D" w14:textId="792E153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460346C" w14:textId="67C14FB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29C80B59" w14:textId="6D9DB61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7A680F66" w14:textId="7E4F94F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523B37F" w14:textId="6EB9055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45A9B0EE" w14:textId="37880EE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19F5713B" w14:textId="2BD8806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7805A4F2" w14:textId="6271D99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0B95C0D1" w14:textId="62CEC50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0B12D0CB" w14:textId="6424E9C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6BE0BE6E" w14:textId="0914404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B86568" w:rsidRPr="00DE6E3C" w14:paraId="60EB92B4" w14:textId="77777777" w:rsidTr="00B86568">
        <w:tc>
          <w:tcPr>
            <w:tcW w:w="597" w:type="dxa"/>
          </w:tcPr>
          <w:p w14:paraId="34F82D82" w14:textId="2CE144B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2FF6A8BF" w14:textId="1A33A96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24B47D08" w14:textId="0EF0BB7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3B2D66FC" w14:textId="0AA90FC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7D4AB89" w14:textId="4A16740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14C58662" w14:textId="72F791F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78C10862" w14:textId="13C5392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06B8CF1" w14:textId="50FE4CF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590ABE69" w14:textId="1A1C7E2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C379937" w14:textId="30022D3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4BFD8901" w14:textId="6A12C2D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87DC3C7" w14:textId="11686B4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BCC9004" w14:textId="69F08A2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21BDEAC8" w14:textId="04FEBC3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0DE4C1EB" w14:textId="3BC6989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1BEFFDE2" w14:textId="0966E85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B86568" w:rsidRPr="00DE6E3C" w14:paraId="53FB2153" w14:textId="77777777" w:rsidTr="00B86568">
        <w:tc>
          <w:tcPr>
            <w:tcW w:w="597" w:type="dxa"/>
          </w:tcPr>
          <w:p w14:paraId="4867E7CB" w14:textId="221C8AB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55343FDF" w14:textId="2476C7E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508321C8" w14:textId="35BFE66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7" w:type="dxa"/>
          </w:tcPr>
          <w:p w14:paraId="51B3D257" w14:textId="7D0676C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7A9947E4" w14:textId="3A926A2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6567F26F" w14:textId="4845F03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5FCC68DC" w14:textId="30AD966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FDFA646" w14:textId="53D6933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01FAA9EB" w14:textId="0B017D0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85551B9" w14:textId="1C3FAC0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C2CE646" w14:textId="1C4A7B2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718AE183" w14:textId="168EBB4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77FA4431" w14:textId="0AFC4D4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5716F154" w14:textId="4CCA35D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26350227" w14:textId="6851C22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5AA05574" w14:textId="32686E3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B86568" w:rsidRPr="00DE6E3C" w14:paraId="6B89CAF7" w14:textId="77777777" w:rsidTr="00B86568">
        <w:tc>
          <w:tcPr>
            <w:tcW w:w="597" w:type="dxa"/>
          </w:tcPr>
          <w:p w14:paraId="643A535A" w14:textId="3EE4A43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7" w:type="dxa"/>
          </w:tcPr>
          <w:p w14:paraId="2C9C9A9C" w14:textId="4C82CF7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0EE41044" w14:textId="33D4B16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5E50C004" w14:textId="69D76D9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5AE345F3" w14:textId="2EAB6B8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BFF55B7" w14:textId="52E9BB4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D883089" w14:textId="32AB043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1CBAD68E" w14:textId="74DEEE8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6C5D6E2" w14:textId="7EB5B1C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2ED17904" w14:textId="621B055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351C4AEC" w14:textId="57F539A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1973099E" w14:textId="681B2C8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D44A99E" w14:textId="05B0BE1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E2C0D94" w14:textId="7CC106C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7B11D847" w14:textId="25DAF32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6A3232F" w14:textId="107D629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B86568" w:rsidRPr="00DE6E3C" w14:paraId="42CF98E6" w14:textId="77777777" w:rsidTr="00B86568">
        <w:tc>
          <w:tcPr>
            <w:tcW w:w="597" w:type="dxa"/>
          </w:tcPr>
          <w:p w14:paraId="203C608A" w14:textId="55B4B5C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47505CE2" w14:textId="67F4A04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7" w:type="dxa"/>
          </w:tcPr>
          <w:p w14:paraId="71082044" w14:textId="1E83432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5FCACC8F" w14:textId="7EC21E9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2166D88" w14:textId="0B19F11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3174BD3E" w14:textId="177C791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668CCE43" w14:textId="7A46569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42D1CFE9" w14:textId="56CF748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0621E2E2" w14:textId="3CD945F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D09A548" w14:textId="099F4AD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616A94D" w14:textId="1C0DFEA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3E69C943" w14:textId="03E4AB4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B5AE475" w14:textId="5FE5FF7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68FB4387" w14:textId="0AE2BE0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0A5A88F5" w14:textId="4C30620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E44DC98" w14:textId="489A859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B86568" w:rsidRPr="00DE6E3C" w14:paraId="5E6AB0B9" w14:textId="77777777" w:rsidTr="00B86568">
        <w:tc>
          <w:tcPr>
            <w:tcW w:w="597" w:type="dxa"/>
          </w:tcPr>
          <w:p w14:paraId="312975B0" w14:textId="7260E09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7" w:type="dxa"/>
          </w:tcPr>
          <w:p w14:paraId="1E94BB61" w14:textId="1CCD7D4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4AE534EE" w14:textId="6FBCB9C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562C6D3F" w14:textId="71A3FF5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167DB1D" w14:textId="77B9D61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084D971E" w14:textId="5FB5564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3AB1A7D" w14:textId="12613A0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7624026A" w14:textId="1C35800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E7D8C43" w14:textId="287984FC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17AD037" w14:textId="78DD3DD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2F929AB5" w14:textId="4ADF2C4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645EB98" w14:textId="5E64871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636BF7E4" w14:textId="5BE0409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011BF38" w14:textId="356C34C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3E19593" w14:textId="6951C0A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0033CDCC" w14:textId="4A028D8E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B86568" w:rsidRPr="00DE6E3C" w14:paraId="3C018DF9" w14:textId="77777777" w:rsidTr="00B86568">
        <w:tc>
          <w:tcPr>
            <w:tcW w:w="597" w:type="dxa"/>
          </w:tcPr>
          <w:p w14:paraId="3E0A8A17" w14:textId="3718B7F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35607743" w14:textId="58DC193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50CC1630" w14:textId="55B3508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407C08E7" w14:textId="5CF93CB1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716E5B1C" w14:textId="1670E92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31AA2F2B" w14:textId="3167674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68E050F9" w14:textId="1688996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008F3DD2" w14:textId="62BCE4A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12436135" w14:textId="45B05D6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3DF4DF69" w14:textId="255BA20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62B841D" w14:textId="5F33381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7E784145" w14:textId="1CEBE04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666CF444" w14:textId="6CB0F4C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7CE3CCCF" w14:textId="552585F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4A3527EC" w14:textId="59FFF38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744952FC" w14:textId="24CAE87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B86568" w:rsidRPr="00DE6E3C" w14:paraId="61082D75" w14:textId="77777777" w:rsidTr="00B86568">
        <w:tc>
          <w:tcPr>
            <w:tcW w:w="597" w:type="dxa"/>
          </w:tcPr>
          <w:p w14:paraId="22B07030" w14:textId="412AD96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65CC9609" w14:textId="7AAE0F5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74A4C4BD" w14:textId="4C64EE3B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701C6EF5" w14:textId="3D86965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DD9A737" w14:textId="5818865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71F0A658" w14:textId="3D07D87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82A751B" w14:textId="61DDE30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4FDB5F74" w14:textId="2BB78203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2DE9CC65" w14:textId="3461E9E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D52FDB4" w14:textId="1E6B6EA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73DBD960" w14:textId="5E472D2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42F22CC" w14:textId="5DFD0AC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2F56CDBE" w14:textId="5E6BDF94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301FBF80" w14:textId="5261E0C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4D02644C" w14:textId="71C07D4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6FCE866E" w14:textId="4E31430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B86568" w:rsidRPr="00DE6E3C" w14:paraId="65D6A103" w14:textId="77777777" w:rsidTr="00B86568">
        <w:tc>
          <w:tcPr>
            <w:tcW w:w="597" w:type="dxa"/>
          </w:tcPr>
          <w:p w14:paraId="11C4D951" w14:textId="472D3CA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47D1BCE9" w14:textId="04DB237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5449113B" w14:textId="60A08AB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1226F56E" w14:textId="5C46B418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7BA22D23" w14:textId="554C2827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17AA900D" w14:textId="427D260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56511C7" w14:textId="175FFDDD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1167A49C" w14:textId="44A5095F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5022B9AE" w14:textId="6DF2976A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5F3A2D36" w14:textId="546ABDC2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5E56B20" w14:textId="4E1A0EE9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5D4B83CA" w14:textId="15E35BA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350BBC11" w14:textId="56CADDA5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E3AB04B" w14:textId="58F417C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4C89F819" w14:textId="5D775946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3FFC287" w14:textId="53975A30" w:rsidR="00B86568" w:rsidRPr="00DE6E3C" w:rsidRDefault="00B86568" w:rsidP="006018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</w:pPr>
            <w:proofErr w:type="gramStart"/>
            <w:r w:rsidRPr="00DE6E3C">
              <w:rPr>
                <w:rFonts w:ascii="Century Gothic" w:hAnsi="Century Gothic" w:cs="Courier"/>
                <w:b/>
                <w:i/>
                <w:sz w:val="40"/>
                <w:szCs w:val="40"/>
                <w:lang w:val="en-US"/>
              </w:rPr>
              <w:t>n</w:t>
            </w:r>
            <w:proofErr w:type="gramEnd"/>
          </w:p>
        </w:tc>
      </w:tr>
    </w:tbl>
    <w:bookmarkEnd w:id="0"/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197C36">
          <w:footerReference w:type="default" r:id="rId7"/>
          <w:pgSz w:w="11900" w:h="16840"/>
          <w:pgMar w:top="1021" w:right="1134" w:bottom="1077" w:left="1418" w:header="709" w:footer="709" w:gutter="0"/>
          <w:cols w:space="708"/>
        </w:sectPr>
      </w:pPr>
    </w:p>
    <w:p w14:paraId="36112790" w14:textId="77777777" w:rsidR="00B86568" w:rsidRPr="00B86568" w:rsidRDefault="00B86568" w:rsidP="00B86568">
      <w:pPr>
        <w:pStyle w:val="WordsinWordsearchtable"/>
      </w:pPr>
      <w:proofErr w:type="gramStart"/>
      <w:r w:rsidRPr="00B86568">
        <w:lastRenderedPageBreak/>
        <w:t>zebra</w:t>
      </w:r>
      <w:proofErr w:type="gramEnd"/>
    </w:p>
    <w:p w14:paraId="30FB4D0E" w14:textId="77777777" w:rsidR="00B86568" w:rsidRPr="00B86568" w:rsidRDefault="00B86568" w:rsidP="00B86568">
      <w:pPr>
        <w:pStyle w:val="WordsinWordsearchtable"/>
      </w:pPr>
      <w:proofErr w:type="gramStart"/>
      <w:r w:rsidRPr="00B86568">
        <w:t>fox</w:t>
      </w:r>
      <w:proofErr w:type="gramEnd"/>
    </w:p>
    <w:p w14:paraId="7376F9B5" w14:textId="77777777" w:rsidR="00B86568" w:rsidRPr="00B86568" w:rsidRDefault="00B86568" w:rsidP="00B86568">
      <w:pPr>
        <w:pStyle w:val="WordsinWordsearchtable"/>
      </w:pPr>
      <w:proofErr w:type="gramStart"/>
      <w:r w:rsidRPr="00B86568">
        <w:t>monkey</w:t>
      </w:r>
      <w:proofErr w:type="gramEnd"/>
    </w:p>
    <w:p w14:paraId="45BD8EE4" w14:textId="77777777" w:rsidR="00B86568" w:rsidRPr="00B86568" w:rsidRDefault="00B86568" w:rsidP="00B86568">
      <w:pPr>
        <w:pStyle w:val="WordsinWordsearchtable"/>
      </w:pPr>
      <w:proofErr w:type="gramStart"/>
      <w:r w:rsidRPr="00B86568">
        <w:t>donkey</w:t>
      </w:r>
      <w:proofErr w:type="gramEnd"/>
    </w:p>
    <w:p w14:paraId="656BDF03" w14:textId="77777777" w:rsidR="00B86568" w:rsidRPr="00B86568" w:rsidRDefault="00B86568" w:rsidP="00B86568">
      <w:pPr>
        <w:pStyle w:val="WordsinWordsearchtable"/>
      </w:pPr>
      <w:proofErr w:type="gramStart"/>
      <w:r w:rsidRPr="00B86568">
        <w:lastRenderedPageBreak/>
        <w:t>jumped</w:t>
      </w:r>
      <w:proofErr w:type="gramEnd"/>
    </w:p>
    <w:p w14:paraId="2F5D162A" w14:textId="77777777" w:rsidR="00B86568" w:rsidRPr="00B86568" w:rsidRDefault="00B86568" w:rsidP="00B86568">
      <w:pPr>
        <w:pStyle w:val="WordsinWordsearchtable"/>
      </w:pPr>
      <w:proofErr w:type="gramStart"/>
      <w:r w:rsidRPr="00B86568">
        <w:t>laughed</w:t>
      </w:r>
      <w:proofErr w:type="gramEnd"/>
    </w:p>
    <w:p w14:paraId="29B659E9" w14:textId="4B6BC12F" w:rsidR="00B86568" w:rsidRPr="00B86568" w:rsidRDefault="00B86568" w:rsidP="00B86568">
      <w:pPr>
        <w:pStyle w:val="WordsinWordsearchtable"/>
      </w:pPr>
      <w:proofErr w:type="gramStart"/>
      <w:r w:rsidRPr="00B86568">
        <w:t>grass</w:t>
      </w:r>
      <w:proofErr w:type="gramEnd"/>
    </w:p>
    <w:p w14:paraId="76B30D4A" w14:textId="77777777" w:rsidR="00B86568" w:rsidRPr="00B86568" w:rsidRDefault="00B86568" w:rsidP="00B86568">
      <w:pPr>
        <w:pStyle w:val="WordsinWordsearchtable"/>
      </w:pPr>
      <w:proofErr w:type="gramStart"/>
      <w:r w:rsidRPr="00B86568">
        <w:t>round</w:t>
      </w:r>
      <w:proofErr w:type="gramEnd"/>
    </w:p>
    <w:p w14:paraId="18869169" w14:textId="77777777" w:rsidR="00B86568" w:rsidRPr="00B86568" w:rsidRDefault="00B86568" w:rsidP="00B86568">
      <w:pPr>
        <w:pStyle w:val="WordsinWordsearchtable"/>
      </w:pPr>
      <w:proofErr w:type="gramStart"/>
      <w:r w:rsidRPr="00B86568">
        <w:lastRenderedPageBreak/>
        <w:t>lion</w:t>
      </w:r>
      <w:proofErr w:type="gramEnd"/>
    </w:p>
    <w:p w14:paraId="3B643B7E" w14:textId="7FDF0176" w:rsidR="00B5049E" w:rsidRDefault="00ED44A7" w:rsidP="00B86568">
      <w:pPr>
        <w:pStyle w:val="WordsinWordsearchtable"/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59264" behindDoc="1" locked="0" layoutInCell="1" allowOverlap="1" wp14:anchorId="143AEB13" wp14:editId="29480075">
            <wp:simplePos x="0" y="0"/>
            <wp:positionH relativeFrom="column">
              <wp:posOffset>353060</wp:posOffset>
            </wp:positionH>
            <wp:positionV relativeFrom="paragraph">
              <wp:posOffset>815340</wp:posOffset>
            </wp:positionV>
            <wp:extent cx="1804035" cy="18103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86568" w:rsidRPr="00B86568">
        <w:t>skin</w:t>
      </w:r>
      <w:proofErr w:type="gramEnd"/>
    </w:p>
    <w:p w14:paraId="7902BD1E" w14:textId="3479B011" w:rsidR="0055645F" w:rsidRDefault="0055645F" w:rsidP="00C073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A33F98" w:rsidRDefault="00A33F98" w:rsidP="001737B9">
      <w:pPr>
        <w:spacing w:after="0"/>
      </w:pPr>
      <w:r>
        <w:separator/>
      </w:r>
    </w:p>
  </w:endnote>
  <w:endnote w:type="continuationSeparator" w:id="0">
    <w:p w14:paraId="53389818" w14:textId="77777777" w:rsidR="00A33F98" w:rsidRDefault="00A33F98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690FB8A6" w:rsidR="00A33F98" w:rsidRDefault="00A33F98">
    <w:pPr>
      <w:pStyle w:val="Footer"/>
    </w:pPr>
    <w:r>
      <w:t>“</w:t>
    </w:r>
    <w:r w:rsidR="00B86568">
      <w:t>The Donkey in the Lion’s Skin” Level 12</w:t>
    </w:r>
    <w:r>
      <w:t xml:space="preserve"> PM t</w:t>
    </w:r>
    <w:r w:rsidR="00B86568">
      <w:t>ext by Jenny Giles</w:t>
    </w:r>
  </w:p>
  <w:p w14:paraId="059641FB" w14:textId="20BC469D" w:rsidR="00A33F98" w:rsidRDefault="00A33F98" w:rsidP="00C0735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6D351278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A33F98" w:rsidRDefault="00A33F98" w:rsidP="001737B9">
      <w:pPr>
        <w:spacing w:after="0"/>
      </w:pPr>
      <w:r>
        <w:separator/>
      </w:r>
    </w:p>
  </w:footnote>
  <w:footnote w:type="continuationSeparator" w:id="0">
    <w:p w14:paraId="26D8A96B" w14:textId="77777777" w:rsidR="00A33F98" w:rsidRDefault="00A33F98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97C36"/>
    <w:rsid w:val="00235303"/>
    <w:rsid w:val="002B72F1"/>
    <w:rsid w:val="00336529"/>
    <w:rsid w:val="003C70E1"/>
    <w:rsid w:val="003E2428"/>
    <w:rsid w:val="004B3C02"/>
    <w:rsid w:val="00551CC6"/>
    <w:rsid w:val="0055645F"/>
    <w:rsid w:val="005C2C8C"/>
    <w:rsid w:val="006138C4"/>
    <w:rsid w:val="00732C76"/>
    <w:rsid w:val="00817BE9"/>
    <w:rsid w:val="0088387B"/>
    <w:rsid w:val="009B481C"/>
    <w:rsid w:val="009D2D0A"/>
    <w:rsid w:val="00A13CB6"/>
    <w:rsid w:val="00A33F98"/>
    <w:rsid w:val="00AA015E"/>
    <w:rsid w:val="00AB6853"/>
    <w:rsid w:val="00B5049E"/>
    <w:rsid w:val="00B52E81"/>
    <w:rsid w:val="00B86568"/>
    <w:rsid w:val="00C0735F"/>
    <w:rsid w:val="00D11D16"/>
    <w:rsid w:val="00D81902"/>
    <w:rsid w:val="00DE6E3C"/>
    <w:rsid w:val="00E90E24"/>
    <w:rsid w:val="00EA7811"/>
    <w:rsid w:val="00EC7EBA"/>
    <w:rsid w:val="00ED44A7"/>
    <w:rsid w:val="00F2560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644</Characters>
  <Application>Microsoft Macintosh Word</Application>
  <DocSecurity>0</DocSecurity>
  <Lines>5</Lines>
  <Paragraphs>1</Paragraphs>
  <ScaleCrop>false</ScaleCrop>
  <Company>Anitya Pty Ltd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2011-11-21T08:58:00Z</cp:lastPrinted>
  <dcterms:created xsi:type="dcterms:W3CDTF">2011-11-21T09:46:00Z</dcterms:created>
  <dcterms:modified xsi:type="dcterms:W3CDTF">2011-11-21T09:54:00Z</dcterms:modified>
</cp:coreProperties>
</file>